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59" w:rsidRDefault="003F0F59">
      <w:pPr>
        <w:rPr>
          <w:sz w:val="24"/>
        </w:rPr>
      </w:pPr>
    </w:p>
    <w:p w:rsidR="003F0F59" w:rsidRDefault="003F0F59">
      <w:pPr>
        <w:rPr>
          <w:sz w:val="24"/>
        </w:rPr>
      </w:pPr>
    </w:p>
    <w:p w:rsidR="003F0F59" w:rsidRDefault="003F0F59">
      <w:pPr>
        <w:rPr>
          <w:sz w:val="24"/>
        </w:rPr>
      </w:pPr>
    </w:p>
    <w:p w:rsidR="005718D4" w:rsidRDefault="005718D4">
      <w:pPr>
        <w:rPr>
          <w:sz w:val="24"/>
        </w:rPr>
      </w:pPr>
      <w:r>
        <w:rPr>
          <w:sz w:val="24"/>
        </w:rPr>
        <w:t>_________________________</w:t>
      </w:r>
    </w:p>
    <w:p w:rsidR="005718D4" w:rsidRDefault="005718D4">
      <w:pPr>
        <w:rPr>
          <w:sz w:val="24"/>
        </w:rPr>
      </w:pPr>
      <w:r>
        <w:rPr>
          <w:sz w:val="24"/>
        </w:rPr>
        <w:tab/>
        <w:t>(Date)</w:t>
      </w:r>
    </w:p>
    <w:p w:rsidR="005718D4" w:rsidRDefault="005718D4">
      <w:pPr>
        <w:rPr>
          <w:sz w:val="24"/>
        </w:rPr>
      </w:pPr>
    </w:p>
    <w:p w:rsidR="005718D4" w:rsidRDefault="005718D4">
      <w:pPr>
        <w:rPr>
          <w:sz w:val="24"/>
        </w:rPr>
      </w:pPr>
    </w:p>
    <w:p w:rsidR="005718D4" w:rsidRDefault="005718D4">
      <w:pPr>
        <w:rPr>
          <w:sz w:val="24"/>
        </w:rPr>
      </w:pPr>
    </w:p>
    <w:p w:rsidR="005718D4" w:rsidRDefault="005718D4">
      <w:pPr>
        <w:pStyle w:val="Heading1"/>
      </w:pPr>
      <w:r>
        <w:t>HOME GUARANTY CORPORATION</w:t>
      </w:r>
    </w:p>
    <w:p w:rsidR="005718D4" w:rsidRDefault="005718D4">
      <w:pPr>
        <w:rPr>
          <w:sz w:val="24"/>
        </w:rPr>
      </w:pPr>
      <w:r>
        <w:rPr>
          <w:sz w:val="24"/>
        </w:rPr>
        <w:t xml:space="preserve">4th Floor,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Jade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Building</w:t>
          </w:r>
        </w:smartTag>
      </w:smartTag>
    </w:p>
    <w:p w:rsidR="005718D4" w:rsidRDefault="005718D4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335 Sen. Gil Puyat Avenue</w:t>
          </w:r>
        </w:smartTag>
      </w:smartTag>
    </w:p>
    <w:p w:rsidR="005718D4" w:rsidRDefault="005718D4">
      <w:pPr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Makati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City</w:t>
          </w:r>
        </w:smartTag>
      </w:smartTag>
    </w:p>
    <w:p w:rsidR="005718D4" w:rsidRDefault="005718D4">
      <w:pPr>
        <w:rPr>
          <w:sz w:val="24"/>
        </w:rPr>
      </w:pPr>
    </w:p>
    <w:p w:rsidR="005718D4" w:rsidRDefault="005718D4">
      <w:pPr>
        <w:rPr>
          <w:sz w:val="24"/>
        </w:rPr>
      </w:pPr>
    </w:p>
    <w:p w:rsidR="005718D4" w:rsidRDefault="005718D4">
      <w:pPr>
        <w:rPr>
          <w:sz w:val="24"/>
        </w:rPr>
      </w:pPr>
      <w:r>
        <w:rPr>
          <w:sz w:val="24"/>
        </w:rPr>
        <w:t>Attention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b/>
          <w:sz w:val="24"/>
        </w:rPr>
        <w:t>MS. M</w:t>
      </w:r>
      <w:r w:rsidR="00367B1E">
        <w:rPr>
          <w:b/>
          <w:sz w:val="24"/>
        </w:rPr>
        <w:t>ELINDA M. ADRIANO</w:t>
      </w:r>
    </w:p>
    <w:p w:rsidR="00D17392" w:rsidRDefault="005718D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Vice President </w:t>
      </w:r>
    </w:p>
    <w:p w:rsidR="005718D4" w:rsidRDefault="005718D4" w:rsidP="00D17392">
      <w:pPr>
        <w:ind w:left="1440" w:firstLine="720"/>
        <w:rPr>
          <w:sz w:val="24"/>
        </w:rPr>
      </w:pPr>
      <w:r>
        <w:rPr>
          <w:sz w:val="24"/>
        </w:rPr>
        <w:t>Guaranty Group</w:t>
      </w:r>
    </w:p>
    <w:p w:rsidR="005718D4" w:rsidRDefault="005718D4">
      <w:pPr>
        <w:rPr>
          <w:sz w:val="24"/>
        </w:rPr>
      </w:pPr>
    </w:p>
    <w:p w:rsidR="005718D4" w:rsidRDefault="005718D4">
      <w:pPr>
        <w:rPr>
          <w:sz w:val="24"/>
        </w:rPr>
      </w:pPr>
      <w:r>
        <w:rPr>
          <w:sz w:val="24"/>
        </w:rPr>
        <w:t>Gentlemen: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Pursuant to the Contract of Guarantee executed by and between Home Guaranty Corporation (HGC) and ________________________________ regarding our PhP  ______________ Retail Guaranty Line, we would like to enroll/renew for guarantee coverage our retail accounts totalling to ________________________ (PhP __________).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In this regard, we have enclosed the following requirements: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Batch List of Accounts (See attached schedule)</w:t>
      </w:r>
    </w:p>
    <w:p w:rsidR="005718D4" w:rsidRDefault="005718D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Bank/Check No. _________ in the amount of PhP ___________ in favor of HGC representing guarantee premium.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We also warrant that we have complied with all the requirements under Articles V and VIII of the Contract of Guaranty.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pStyle w:val="BodyText"/>
      </w:pPr>
      <w:r>
        <w:t>We trust you will find the above in order and we look forward to receiving the corresponding Certificate of Guaranty.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Thank you.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Very truly yours,</w:t>
      </w: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</w:p>
    <w:p w:rsidR="005718D4" w:rsidRDefault="005718D4">
      <w:pPr>
        <w:jc w:val="both"/>
        <w:rPr>
          <w:sz w:val="24"/>
        </w:rPr>
      </w:pPr>
      <w:r>
        <w:rPr>
          <w:sz w:val="24"/>
        </w:rPr>
        <w:t>_______________________________</w:t>
      </w:r>
    </w:p>
    <w:p w:rsidR="005718D4" w:rsidRDefault="005718D4" w:rsidP="00D17392">
      <w:pPr>
        <w:jc w:val="both"/>
        <w:rPr>
          <w:sz w:val="24"/>
        </w:rPr>
      </w:pPr>
      <w:r>
        <w:rPr>
          <w:sz w:val="24"/>
        </w:rPr>
        <w:t>_______________________________</w:t>
      </w:r>
    </w:p>
    <w:sectPr w:rsidR="005718D4" w:rsidSect="003F0F59">
      <w:headerReference w:type="default" r:id="rId7"/>
      <w:pgSz w:w="12240" w:h="20160" w:code="5"/>
      <w:pgMar w:top="216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11" w:rsidRDefault="00DA0211">
      <w:r>
        <w:separator/>
      </w:r>
    </w:p>
  </w:endnote>
  <w:endnote w:type="continuationSeparator" w:id="1">
    <w:p w:rsidR="00DA0211" w:rsidRDefault="00DA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11" w:rsidRDefault="00DA0211">
      <w:r>
        <w:separator/>
      </w:r>
    </w:p>
  </w:footnote>
  <w:footnote w:type="continuationSeparator" w:id="1">
    <w:p w:rsidR="00DA0211" w:rsidRDefault="00DA0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FE" w:rsidRPr="00271E63" w:rsidRDefault="00A566FE" w:rsidP="00271E63">
    <w:pPr>
      <w:pStyle w:val="Header"/>
      <w:jc w:val="right"/>
      <w:rPr>
        <w:b/>
        <w:sz w:val="24"/>
        <w:szCs w:val="24"/>
        <w:lang w:val="en-PH"/>
      </w:rPr>
    </w:pPr>
    <w:r w:rsidRPr="00271E63">
      <w:rPr>
        <w:b/>
        <w:sz w:val="24"/>
        <w:szCs w:val="24"/>
        <w:lang w:val="en-PH"/>
      </w:rPr>
      <w:t>A</w:t>
    </w:r>
    <w:r w:rsidR="00C27C09">
      <w:rPr>
        <w:b/>
        <w:sz w:val="24"/>
        <w:szCs w:val="24"/>
        <w:lang w:val="en-PH"/>
      </w:rPr>
      <w:t>PPENDI</w:t>
    </w:r>
    <w:r w:rsidRPr="00271E63">
      <w:rPr>
        <w:b/>
        <w:sz w:val="24"/>
        <w:szCs w:val="24"/>
        <w:lang w:val="en-PH"/>
      </w:rPr>
      <w:t>X “</w:t>
    </w:r>
    <w:r w:rsidR="00C27C09">
      <w:rPr>
        <w:b/>
        <w:sz w:val="24"/>
        <w:szCs w:val="24"/>
        <w:lang w:val="en-PH"/>
      </w:rPr>
      <w:t>B</w:t>
    </w:r>
    <w:r w:rsidRPr="00271E63">
      <w:rPr>
        <w:b/>
        <w:sz w:val="24"/>
        <w:szCs w:val="24"/>
        <w:lang w:val="en-PH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8A2"/>
    <w:multiLevelType w:val="singleLevel"/>
    <w:tmpl w:val="B0868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9C1679"/>
    <w:multiLevelType w:val="multilevel"/>
    <w:tmpl w:val="C848F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A36563"/>
    <w:multiLevelType w:val="singleLevel"/>
    <w:tmpl w:val="BACA55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60E2956"/>
    <w:multiLevelType w:val="singleLevel"/>
    <w:tmpl w:val="F42AA5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5D125818"/>
    <w:multiLevelType w:val="multilevel"/>
    <w:tmpl w:val="F1BC4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272"/>
    <w:rsid w:val="00081E78"/>
    <w:rsid w:val="00123074"/>
    <w:rsid w:val="001325CE"/>
    <w:rsid w:val="00254D09"/>
    <w:rsid w:val="00271E63"/>
    <w:rsid w:val="00284096"/>
    <w:rsid w:val="00367B1E"/>
    <w:rsid w:val="003F0F59"/>
    <w:rsid w:val="00493272"/>
    <w:rsid w:val="0057064D"/>
    <w:rsid w:val="005718D4"/>
    <w:rsid w:val="005815E5"/>
    <w:rsid w:val="006046F9"/>
    <w:rsid w:val="0075794A"/>
    <w:rsid w:val="007F7B0B"/>
    <w:rsid w:val="008A146F"/>
    <w:rsid w:val="008B4C6F"/>
    <w:rsid w:val="008C68BD"/>
    <w:rsid w:val="00A566FE"/>
    <w:rsid w:val="00BE52E3"/>
    <w:rsid w:val="00C27C09"/>
    <w:rsid w:val="00C33BA6"/>
    <w:rsid w:val="00D100F0"/>
    <w:rsid w:val="00D10E04"/>
    <w:rsid w:val="00D17392"/>
    <w:rsid w:val="00DA0211"/>
    <w:rsid w:val="00EC4D20"/>
    <w:rsid w:val="00ED198D"/>
    <w:rsid w:val="00F7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5CE"/>
  </w:style>
  <w:style w:type="paragraph" w:styleId="Heading1">
    <w:name w:val="heading 1"/>
    <w:basedOn w:val="Normal"/>
    <w:next w:val="Normal"/>
    <w:qFormat/>
    <w:rsid w:val="001325C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325CE"/>
    <w:pPr>
      <w:keepNext/>
      <w:jc w:val="center"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25CE"/>
    <w:pPr>
      <w:jc w:val="both"/>
    </w:pPr>
    <w:rPr>
      <w:sz w:val="24"/>
    </w:rPr>
  </w:style>
  <w:style w:type="paragraph" w:styleId="BodyTextIndent3">
    <w:name w:val="Body Text Indent 3"/>
    <w:basedOn w:val="Normal"/>
    <w:rsid w:val="001325CE"/>
    <w:pPr>
      <w:ind w:left="1440" w:hanging="1080"/>
      <w:jc w:val="both"/>
    </w:pPr>
    <w:rPr>
      <w:rFonts w:ascii="Arial" w:hAnsi="Arial"/>
      <w:shadow/>
      <w:noProof/>
      <w:sz w:val="24"/>
    </w:rPr>
  </w:style>
  <w:style w:type="paragraph" w:styleId="Header">
    <w:name w:val="header"/>
    <w:basedOn w:val="Normal"/>
    <w:rsid w:val="00D10E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E0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 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Mayk Lagrosas</cp:lastModifiedBy>
  <cp:revision>2</cp:revision>
  <cp:lastPrinted>2013-07-25T02:10:00Z</cp:lastPrinted>
  <dcterms:created xsi:type="dcterms:W3CDTF">2013-07-25T02:10:00Z</dcterms:created>
  <dcterms:modified xsi:type="dcterms:W3CDTF">2013-07-25T02:10:00Z</dcterms:modified>
</cp:coreProperties>
</file>